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1" w:y="24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